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1440"/>
        <w:tblW w:w="15444" w:type="dxa"/>
        <w:tblLayout w:type="fixed"/>
        <w:tblLook w:val="04A0"/>
      </w:tblPr>
      <w:tblGrid>
        <w:gridCol w:w="1134"/>
        <w:gridCol w:w="1276"/>
        <w:gridCol w:w="1985"/>
        <w:gridCol w:w="642"/>
        <w:gridCol w:w="2617"/>
        <w:gridCol w:w="2834"/>
        <w:gridCol w:w="3262"/>
        <w:gridCol w:w="1676"/>
        <w:gridCol w:w="18"/>
      </w:tblGrid>
      <w:tr w:rsidR="00A11684" w:rsidRPr="00D73B30" w:rsidTr="00A11684">
        <w:trPr>
          <w:gridAfter w:val="1"/>
          <w:wAfter w:w="18" w:type="dxa"/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it-IT"/>
              </w:rPr>
            </w:pPr>
            <w:r w:rsidRPr="00A11684">
              <w:rPr>
                <w:noProof/>
                <w:sz w:val="24"/>
                <w:szCs w:val="24"/>
                <w:lang w:val="ro-RO" w:eastAsia="ro-RO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6565900</wp:posOffset>
                  </wp:positionH>
                  <wp:positionV relativeFrom="paragraph">
                    <wp:posOffset>121920</wp:posOffset>
                  </wp:positionV>
                  <wp:extent cx="1038225" cy="501015"/>
                  <wp:effectExtent l="0" t="0" r="9525" b="0"/>
                  <wp:wrapNone/>
                  <wp:docPr id="1367739765" name="Picture 2" descr="logo-anof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-anof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11684">
              <w:rPr>
                <w:noProof/>
                <w:sz w:val="24"/>
                <w:szCs w:val="24"/>
                <w:lang w:val="ro-RO" w:eastAsia="ro-RO"/>
              </w:rPr>
              <w:drawing>
                <wp:inline distT="0" distB="0" distL="0" distR="0">
                  <wp:extent cx="5010922" cy="899162"/>
                  <wp:effectExtent l="0" t="0" r="0" b="0"/>
                  <wp:docPr id="774644543" name="Picture 7746445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logo-MMFTSS-2025 cu coroana RGB ro centrat1 25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0922" cy="899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it-IT"/>
              </w:rPr>
            </w:pPr>
          </w:p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val="it-IT"/>
              </w:rPr>
            </w:pPr>
            <w:r w:rsidRPr="00A11684"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kern w:val="0"/>
                <w:sz w:val="32"/>
                <w:szCs w:val="32"/>
                <w:lang w:val="it-IT"/>
              </w:rPr>
              <w:t>LISTA LOCURILOR DE MUNCĂ VACANTE LA DATA DE 13.01.2025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it-IT"/>
              </w:rPr>
            </w:pPr>
          </w:p>
        </w:tc>
      </w:tr>
      <w:tr w:rsidR="00A11684" w:rsidRPr="00D73B30" w:rsidTr="00A11684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684" w:rsidRPr="00A11684" w:rsidRDefault="00A11684" w:rsidP="00A1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684" w:rsidRPr="00A11684" w:rsidRDefault="00A11684" w:rsidP="00A1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/>
              </w:rPr>
            </w:pPr>
          </w:p>
        </w:tc>
      </w:tr>
      <w:tr w:rsidR="00A11684" w:rsidRPr="00A11684" w:rsidTr="00A11684">
        <w:trPr>
          <w:trHeight w:val="5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</w:rPr>
              <w:t>NR. CRT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</w:rPr>
              <w:t>COR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</w:rPr>
              <w:t>DENUMIRE COR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</w:rPr>
              <w:t>NR. LOC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</w:rPr>
              <w:t>DENUMIRE ANGAJATOR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</w:rPr>
              <w:t>ADRESA ANGAJATOR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</w:rPr>
              <w:t>CONDITII OCUPARE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</w:rPr>
              <w:t>VALABILITATE OFERTA</w:t>
            </w:r>
          </w:p>
        </w:tc>
      </w:tr>
      <w:tr w:rsidR="00A11684" w:rsidRPr="00A11684" w:rsidTr="00A11684">
        <w:trPr>
          <w:trHeight w:val="7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112020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DIRECTOR ECONOMIC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DIACONU CONSULT OFFICE S.R.L.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STR.CALEA NAŢIONALĂ, Nr. 28A, LOC.BOTOSANI, Telefon:0751031143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STUDII:Universitar - ÎNVĂȚĂMÂNT SUPERIOR, Cu durată nedeterminată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ind w:firstLine="28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12/02/2025</w:t>
            </w:r>
          </w:p>
        </w:tc>
      </w:tr>
      <w:tr w:rsidR="00A11684" w:rsidRPr="00A11684" w:rsidTr="00A11684">
        <w:trPr>
          <w:trHeight w:val="7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214143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ind w:left="-145" w:firstLine="145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INGINER MENTENANTA SI REPARATII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SPITALUL JUDETEAN DE URGENTA MAVROMATI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STR.MARCHIAN, Nr. 11, LOC.BOTOSANI, Telefon:0231/518812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STUDII:Universitar - ÎNVĂȚĂMÂNT SUPERIOR, Cu durată nedeterminată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22/01/2025</w:t>
            </w:r>
          </w:p>
        </w:tc>
      </w:tr>
      <w:tr w:rsidR="00A11684" w:rsidRPr="00A11684" w:rsidTr="00A11684">
        <w:trPr>
          <w:trHeight w:val="7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214201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INGINER CONSTRUCTII CIVILE, INDUSTRIALE SI AGRICOLE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SPITALUL JUDETEAN DE URGENTA MAVROMATI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STR.MARCHIAN, Nr. 11, LOC.BOTOSANI, Telefon:0231/518812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STUDII:Universitar - ÎNVĂȚĂMÂNT SUPERIOR, Cu durată nedeterminată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22/01/2025</w:t>
            </w:r>
          </w:p>
        </w:tc>
      </w:tr>
      <w:tr w:rsidR="00A11684" w:rsidRPr="00A11684" w:rsidTr="00A11684">
        <w:trPr>
          <w:trHeight w:val="7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214401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INGINER MECANIC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ANTARES INTERNATIONAL SRL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LOC.RACHITI, Telefon:0724004050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STUDII:Universitar - ÎNVĂȚĂMÂNT SUPERIOR, Cu durată nedeterminată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31/01/2025</w:t>
            </w:r>
          </w:p>
        </w:tc>
      </w:tr>
      <w:tr w:rsidR="00A11684" w:rsidRPr="00A11684" w:rsidTr="00A11684">
        <w:trPr>
          <w:trHeight w:val="7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214514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INGINER ÎN INDUSTRIA ALIMENTARA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LACTO SOLOMONESCU SRL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STR.PRINCIPALA, Nr. F.N., LOC.MIRON COSTIN, Telefon:0728882280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STUDII:Universitar - ÎNVĂȚĂMÂNT SUPERIOR, Cu durată nedeterminată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31/01/2025</w:t>
            </w:r>
          </w:p>
        </w:tc>
      </w:tr>
      <w:tr w:rsidR="00A11684" w:rsidRPr="00A11684" w:rsidTr="00A11684">
        <w:trPr>
          <w:trHeight w:val="132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222101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ASISTENT MEDICAL GENERALIST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SPITALUL MUNICIPAL DOROHOI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STR.BULEVARDUL VICTORIEI, Nr. 75, LOC.DOROHOI, Telefon:231613240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STUDII:Postliceal - ȘCOALĂ POSTLICEALĂ, Cu durată nedeterminată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02/02/2025</w:t>
            </w:r>
          </w:p>
        </w:tc>
      </w:tr>
      <w:tr w:rsidR="00A11684" w:rsidRPr="00A11684" w:rsidTr="00A11684">
        <w:trPr>
          <w:trHeight w:val="84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225002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MEDIC VETERINAR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ANTARES INTERNATIONAL SRL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LOC.RACHITI, Telefon:0724004050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STUDII:Universitar - ÎNVĂȚĂMÂNT SUPERIOR, Cu durată nedeterminată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31/03/2025</w:t>
            </w:r>
          </w:p>
        </w:tc>
      </w:tr>
      <w:tr w:rsidR="00A11684" w:rsidRPr="00A11684" w:rsidTr="00A11684">
        <w:trPr>
          <w:trHeight w:val="99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225002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MEDIC VETERINAR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ATHENA MARYVET SRL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STR.ZĂICEŞTI, Nr. 1, SAT Z, LOC.ZAICESTI, Telefon:0746872272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STUDII:Universitar - ÎNVĂȚĂMÂNT SUPERIOR, Cu durată nedeterminată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10/01/2025</w:t>
            </w:r>
          </w:p>
        </w:tc>
      </w:tr>
      <w:tr w:rsidR="00A11684" w:rsidRPr="00A11684" w:rsidTr="00A11684">
        <w:trPr>
          <w:trHeight w:val="10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263102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CONSILIER/EXPERT/INSPECTOR/REFERENT/ECONOMIST ÎN ECONOMIE GENERALA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COMBUSTIBILUL SRL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STR.B.dul MIHAI EMINESCU, Nr. 170, LOC.BOTOSANI, Telefon:0231514268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STUDII:Universitar - ÎNVĂȚĂMÂNT SUPERIOR, Cu durată nedeterminată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31/01/2025</w:t>
            </w:r>
          </w:p>
        </w:tc>
      </w:tr>
      <w:tr w:rsidR="00A11684" w:rsidRPr="00A11684" w:rsidTr="00A11684">
        <w:trPr>
          <w:trHeight w:val="12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263106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CONSILIER/EXPERT/INSPECTOR/REFERENT/ECONOMIST ÎN GESTIUNEA ECONOMICA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SPITALUL DE RECUPERARE SF GHEORGHE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STR.CALEA NATIONALA, Nr. 2, LOC.BOTOSANI, Telefon:0231/512822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STUDII:Universitar - ÎNVĂȚĂMÂNT SUPERIOR, Cu durată nedeterminată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31/01/2025</w:t>
            </w:r>
          </w:p>
        </w:tc>
      </w:tr>
      <w:tr w:rsidR="00A11684" w:rsidRPr="00A11684" w:rsidTr="00A11684">
        <w:trPr>
          <w:trHeight w:val="10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311919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SEF FORMATIE INDUSTRIA CONFECTIILOR ÎMBRACAMINTE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DEMARCO SRL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STR.CALEA NAŢIONALĂ, Nr. 1H, LOC.BOTOSANI, Telefon:0740225156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STUDII:Profesional - ȘCOALĂ PROFESIONALĂ, Cu durată nedeterminată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31/03/2025</w:t>
            </w:r>
          </w:p>
        </w:tc>
      </w:tr>
      <w:tr w:rsidR="00A11684" w:rsidRPr="00A11684" w:rsidTr="00A11684">
        <w:trPr>
          <w:trHeight w:val="7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324004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TEHNICIAN VETERINAR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ANTARES INTERNATIONAL SRL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LOC.RACHITI, Telefon:0724004050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STUDII:Liceal</w:t>
            </w:r>
            <w:proofErr w:type="spellEnd"/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- LICEU DE SPECIALITATE, Cu </w:t>
            </w:r>
            <w:proofErr w:type="spellStart"/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durată</w:t>
            </w:r>
            <w:proofErr w:type="spellEnd"/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nedeterminată</w:t>
            </w:r>
            <w:proofErr w:type="spellEnd"/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31/03/2025</w:t>
            </w:r>
          </w:p>
        </w:tc>
      </w:tr>
      <w:tr w:rsidR="00A11684" w:rsidRPr="00A11684" w:rsidTr="00A11684">
        <w:trPr>
          <w:trHeight w:val="7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325801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BRANCARDIER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SPITALUL JUDETEAN DE URGENTA MAVROMATI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STR.MARCHIAN, Nr. 11,  LOC.BOTOSANI, Telefon:0231/518812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STUDII:Gimnazial - ȘCOALĂ GENERALĂ, Cu durată nedeterminată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15/01/2025</w:t>
            </w:r>
          </w:p>
        </w:tc>
      </w:tr>
      <w:tr w:rsidR="00A11684" w:rsidRPr="00A11684" w:rsidTr="00A11684">
        <w:trPr>
          <w:trHeight w:val="7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325904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ASISTENT MEDICAL LABORATOR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SPITALUL DE RECUPERARE SF GHEORGHE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STR.CALEA NATIONALA, Nr. 2, LOC.BOTOSANI, Telefon:0231/512822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STUDII:Postliceal - ȘCOALĂ POSTLICEALĂ, Cu durată nedeterminată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10/01/2025</w:t>
            </w:r>
          </w:p>
        </w:tc>
      </w:tr>
      <w:tr w:rsidR="00A11684" w:rsidRPr="00A11684" w:rsidTr="00A11684">
        <w:trPr>
          <w:trHeight w:val="10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325909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ASISTENT MEDICAL BALNEOFIZIOTERAPIE, BALNEOFIZIOKINETOTERAPIE ȘI RECUPERARE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SPITALUL DE RECUPERARE SF GHEORGHE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STR.CALEA NATIONALA, Nr. 2, LOC.BOTOSANI, Telefon:0231/512822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STUDII:Postliceal - ȘCOALĂ POSTLICEALĂ, Cu durată nedeterminată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14/02/2025</w:t>
            </w:r>
          </w:p>
        </w:tc>
      </w:tr>
      <w:tr w:rsidR="00A11684" w:rsidRPr="00A11684" w:rsidTr="00A11684">
        <w:trPr>
          <w:trHeight w:val="7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331302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CONTABIL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ANTARES INTERNATIONAL SRL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LOC.RACHITI, Telefon:0724004050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STUDII:Liceal</w:t>
            </w:r>
            <w:proofErr w:type="spellEnd"/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- LICEU DE SPECIALITATE, Cu </w:t>
            </w:r>
            <w:proofErr w:type="spellStart"/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durată</w:t>
            </w:r>
            <w:proofErr w:type="spellEnd"/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nedeterminată</w:t>
            </w:r>
            <w:proofErr w:type="spellEnd"/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31/01/2025</w:t>
            </w:r>
          </w:p>
        </w:tc>
      </w:tr>
      <w:tr w:rsidR="00A11684" w:rsidRPr="00A11684" w:rsidTr="00A11684">
        <w:trPr>
          <w:trHeight w:val="10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332203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AGENT DE VÂNZARI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MARIOSPRODCONF SRL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STR.ION LUCA CARAGIALE, Nr. 11, LOC.BOTOSANI, Telefon:0752216503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STUDII:Liceal - LICEU TEORETIC, Cu durată nedeterminată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12/02/2025</w:t>
            </w:r>
          </w:p>
        </w:tc>
      </w:tr>
      <w:tr w:rsidR="00A11684" w:rsidRPr="00A11684" w:rsidTr="00A11684">
        <w:trPr>
          <w:trHeight w:val="7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334303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ASISTENT MANAGER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ANTARES INTERNATIONAL SRL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LOC.RACHITI, Telefon:0724004050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STUDII:Liceal - LICEU TEORETIC, Cu durată nedeterminată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31/03/2025</w:t>
            </w:r>
          </w:p>
        </w:tc>
      </w:tr>
      <w:tr w:rsidR="00A11684" w:rsidRPr="00A11684" w:rsidTr="00A11684">
        <w:trPr>
          <w:trHeight w:val="7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334303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ASISTENT MANAGER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LIDER CONSULTING EXPERT SRL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STR.NAŢIONALĂ, Nr. 99, LOC.BOTOSANI, Telefon:0751177031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STUDII:Universitar - ÎNVĂȚĂMÂNT SUPERIOR, Cu durată nedeterminată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20/01/2025</w:t>
            </w:r>
          </w:p>
        </w:tc>
      </w:tr>
      <w:tr w:rsidR="00A11684" w:rsidRPr="00A11684" w:rsidTr="00A11684">
        <w:trPr>
          <w:trHeight w:val="12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341106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FUNCTIONAR ÎN ACTIVITATI COMERCIALE, ADMINISTRATIVE SI PRETURI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SC FIVE CONTINENTS SRL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LOC.RACHITI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STUDII:Universitar - ÎNVĂȚĂMÂNT SUPERIOR, Cu durată nedeterminată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31/03/2025</w:t>
            </w:r>
          </w:p>
        </w:tc>
      </w:tr>
      <w:tr w:rsidR="00A11684" w:rsidRPr="00A11684" w:rsidTr="00A11684">
        <w:trPr>
          <w:trHeight w:val="7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343505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MAESTRU DE SUNET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TEATRUL PENTRU COPII SI TINERET VASILACHE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STR.VICTORIEI, Nr. 13, LOC.BOTOSANI, Telefon:0231/514353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STUDII:Liceal</w:t>
            </w:r>
            <w:proofErr w:type="spellEnd"/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- LICEU DE SPECIALITATE, Cu </w:t>
            </w:r>
            <w:proofErr w:type="spellStart"/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durată</w:t>
            </w:r>
            <w:proofErr w:type="spellEnd"/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determinată</w:t>
            </w:r>
            <w:proofErr w:type="spellEnd"/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16/01/2025</w:t>
            </w:r>
          </w:p>
        </w:tc>
      </w:tr>
      <w:tr w:rsidR="00A11684" w:rsidRPr="00A11684" w:rsidTr="00A11684">
        <w:trPr>
          <w:trHeight w:val="12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lastRenderedPageBreak/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422304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TELEFONIST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SPITALUL JUDETEAN DE URGENTA MAVROMATI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STR.MARCHIAN, Nr. 11, LOC.BOTOSANI, Telefon:0231/518812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STUDII:Gimnazial - ȘCOALĂ GENERALĂ, Cu durată nedeterminată;experienta 3-5 ani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06/03/2025</w:t>
            </w:r>
          </w:p>
        </w:tc>
      </w:tr>
      <w:tr w:rsidR="00A11684" w:rsidRPr="00A11684" w:rsidTr="00A11684">
        <w:trPr>
          <w:trHeight w:val="10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422401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RECEPTIONER DE HOTEL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MARIOSPRODCONF SRL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STR.ION LUCA CARAGIALE, Nr. 11, LOC.BOTOSANI, Telefon:0752216503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STUDII:Liceal - LICEU TEORETIC, Cu durată nedeterminată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10/01/2025</w:t>
            </w:r>
          </w:p>
        </w:tc>
      </w:tr>
      <w:tr w:rsidR="00A11684" w:rsidRPr="00A11684" w:rsidTr="00A11684">
        <w:trPr>
          <w:trHeight w:val="7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432102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MAGAZINER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SPITALUL JUDETEAN DE URGENTA MAVROMATI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STR.MARCHIAN, Nr. 11, 0, LOC.BOTOSANI, Telefon:0231/518812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STUDII:Universitar - ÎNVĂȚĂMÂNT LICEAL, Cu durată nedeterminată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15/01/2025</w:t>
            </w:r>
          </w:p>
        </w:tc>
      </w:tr>
      <w:tr w:rsidR="00A11684" w:rsidRPr="00A11684" w:rsidTr="00A11684">
        <w:trPr>
          <w:trHeight w:val="10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512001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BUCATAR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MARIOSPRODCONF SRL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STR.ION LUCA CARAGIALE, Nr. 11, LOC.BOTOSANI, Telefon:0752216503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STUDII:Profesional - ȘCOALĂ PROFESIONALĂ, Cu durată nedeterminată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31/01/2025</w:t>
            </w:r>
          </w:p>
        </w:tc>
      </w:tr>
      <w:tr w:rsidR="00A11684" w:rsidRPr="00A11684" w:rsidTr="00A11684">
        <w:trPr>
          <w:trHeight w:val="10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512002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PIZZAR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MARIOSPRODCONF SRL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STR.ION LUCA CARAGIALE, Nr. 11, LOC.BOTOSANI, Telefon:0752216503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STUDII:Profesional - ȘCOALĂ PROFESIONALĂ, Cu durată nedeterminată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31/01/2025</w:t>
            </w:r>
          </w:p>
        </w:tc>
      </w:tr>
      <w:tr w:rsidR="00A11684" w:rsidRPr="00A11684" w:rsidTr="00A11684">
        <w:trPr>
          <w:trHeight w:val="7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512002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PIZZAR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MIORITA SRL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STR.TRANSILVANIEI, Nr. 2, MUN., LOC.BOTOSANI, Telefon:0745/672761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STUDII:Liceal</w:t>
            </w:r>
            <w:proofErr w:type="spellEnd"/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- LICEU DE SPECIALITATE, Cu </w:t>
            </w:r>
            <w:proofErr w:type="spellStart"/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durată</w:t>
            </w:r>
            <w:proofErr w:type="spellEnd"/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nedeterminată</w:t>
            </w:r>
            <w:proofErr w:type="spellEnd"/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31/03/2025</w:t>
            </w:r>
          </w:p>
        </w:tc>
      </w:tr>
      <w:tr w:rsidR="00A11684" w:rsidRPr="00A11684" w:rsidTr="00A11684">
        <w:trPr>
          <w:trHeight w:val="7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515303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ADMINISTRATOR IMOBILE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ASOCIATIA DE PROPRIETARI NR.10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STR. LUNA, Telefon:0730221177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STUDII:Liceal</w:t>
            </w:r>
            <w:proofErr w:type="spellEnd"/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- LICEU DE SPECIALITATE, Cu </w:t>
            </w:r>
            <w:proofErr w:type="spellStart"/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durată</w:t>
            </w:r>
            <w:proofErr w:type="spellEnd"/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nedeterminată</w:t>
            </w:r>
            <w:proofErr w:type="spellEnd"/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14/02/2025</w:t>
            </w:r>
          </w:p>
        </w:tc>
      </w:tr>
      <w:tr w:rsidR="00A11684" w:rsidRPr="00A11684" w:rsidTr="00A11684">
        <w:trPr>
          <w:trHeight w:val="10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516201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CAMERISTA HOTEL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MARIOSPRODCONF SRL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STR.ION LUCA CARAGIALE, Nr. 11, LOC.BOTOSANI, Telefon:0752216503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STUDII:Profesional - ȘCOALĂ PROFESIONALĂ, Cu durată nedeterminată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06/03/2025</w:t>
            </w:r>
          </w:p>
        </w:tc>
      </w:tr>
      <w:tr w:rsidR="00A11684" w:rsidRPr="00A11684" w:rsidTr="00A11684">
        <w:trPr>
          <w:trHeight w:val="7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522102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Comerciant</w:t>
            </w:r>
            <w:proofErr w:type="spellEnd"/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vanzator</w:t>
            </w:r>
            <w:proofErr w:type="spellEnd"/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marfuri</w:t>
            </w:r>
            <w:proofErr w:type="spellEnd"/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nealimentare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MIORITA SRL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STR.TRANSILVANIEI, Nr. 2, MUN., LOC.BOTOSANI, Telefon:0745/672761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STUDII:Liceal</w:t>
            </w:r>
            <w:proofErr w:type="spellEnd"/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- LICEU DE SPECIALITATE, Cu </w:t>
            </w:r>
            <w:proofErr w:type="spellStart"/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durată</w:t>
            </w:r>
            <w:proofErr w:type="spellEnd"/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nedeterminată</w:t>
            </w:r>
            <w:proofErr w:type="spellEnd"/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31/03/2025</w:t>
            </w:r>
          </w:p>
        </w:tc>
      </w:tr>
      <w:tr w:rsidR="00A11684" w:rsidRPr="00A11684" w:rsidTr="00A11684">
        <w:trPr>
          <w:trHeight w:val="10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lastRenderedPageBreak/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522303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LUCRATOR COMERCIAL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10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NURMIA SRL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B30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 xml:space="preserve">STR.NICOLAE IORGA, </w:t>
            </w:r>
          </w:p>
          <w:p w:rsidR="00A11684" w:rsidRPr="00D73B30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 xml:space="preserve">Nr. 7, 1, A, Ap. 1, LOC. </w:t>
            </w:r>
            <w:r w:rsidRPr="00D73B30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BOTOSANI, Telefon:0748036373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STUDII:Liceal</w:t>
            </w:r>
            <w:proofErr w:type="spellEnd"/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- LICEU DE SPECIALITATE, Cu </w:t>
            </w:r>
            <w:proofErr w:type="spellStart"/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durată</w:t>
            </w:r>
            <w:proofErr w:type="spellEnd"/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nedeterminată</w:t>
            </w:r>
            <w:proofErr w:type="spellEnd"/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20/01/2025</w:t>
            </w:r>
          </w:p>
        </w:tc>
      </w:tr>
      <w:tr w:rsidR="00A11684" w:rsidRPr="00A11684" w:rsidTr="00A11684">
        <w:trPr>
          <w:trHeight w:val="7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532103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INFIRMIER/INFIRMIERA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SPITALUL DE RECUPERARE SF GHEORGHE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STR.CALEA NATIONALA, Nr. 2, LOC.BOTOSANI, Telefon:0231/512822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STUDII:Gimnazial - ȘCOALĂ GENERALĂ, Cu durată nedeterminată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22/01/2025</w:t>
            </w:r>
          </w:p>
        </w:tc>
      </w:tr>
      <w:tr w:rsidR="00A11684" w:rsidRPr="00A11684" w:rsidTr="00A11684">
        <w:trPr>
          <w:trHeight w:val="7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532103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INFIRMIER/INFIRMIERA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SPITALUL JUDETEAN DE URGENTA MAVROMATI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STR.MARCHIAN, Nr. 11, LOC.BOTOSANI, Telefon:0231/518812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STUDII:Gimnazial - ȘCOALĂ GENERALĂ, Cu durată nedeterminată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13/01/2025</w:t>
            </w:r>
          </w:p>
        </w:tc>
      </w:tr>
      <w:tr w:rsidR="00A11684" w:rsidRPr="00A11684" w:rsidTr="00A11684">
        <w:trPr>
          <w:trHeight w:val="10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532103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INFIRMIER/INFIRMIERA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SPITALUL MUNICIPAL DOROHOI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STR.BULEVARDUL VICTORIEI, Nr. 75, LOC.DOROHOI, Telefon:231613240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STUDII:Profesional - ȘCOALĂ PROFESIONALĂ, Cu durată nedeterminată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02/02/2025</w:t>
            </w:r>
          </w:p>
        </w:tc>
      </w:tr>
      <w:tr w:rsidR="00A11684" w:rsidRPr="00A11684" w:rsidTr="00A11684">
        <w:trPr>
          <w:trHeight w:val="7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532104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ÎNGRIJITOARE LA UNITATI DE OCROTIRE SOCIALA SI SANITARA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SPITALUL DE RECUPERARE SF GHEORGHE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STR.CALEA NATIONALA, Nr. 2, LOC.BOTOSANI, Telefon:0231/512822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STUDII:Gimnazial - ȘCOALĂ GENERALĂ, Cu durată nedeterminată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22/01/2025</w:t>
            </w:r>
          </w:p>
        </w:tc>
      </w:tr>
      <w:tr w:rsidR="00A11684" w:rsidRPr="00A11684" w:rsidTr="00A11684">
        <w:trPr>
          <w:trHeight w:val="7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532104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ÎNGRIJITOARE LA UNITATI DE OCROTIRE SOCIALA SI SANITARA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SPITALUL JUDETEAN DE URGENTA MAVROMATI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STR.MARCHIAN, Nr. 11, LOC.BOTOSANI, Telefon:0231/518812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STUDII:Gimnazial - ȘCOALĂ GENERALĂ, Cu durată nedeterminată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15/01/2025</w:t>
            </w:r>
          </w:p>
        </w:tc>
      </w:tr>
      <w:tr w:rsidR="00A11684" w:rsidRPr="00A11684" w:rsidTr="00A11684">
        <w:trPr>
          <w:trHeight w:val="12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711402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FIERAR BETONIST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BIG CONF SRL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FA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STR.Calea NAŢIONALĂ,</w:t>
            </w:r>
          </w:p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 xml:space="preserve"> Nr. 1, LOC.BOTOSANI, Telefon:0231/516143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STUDII:Profesional - ȘCOALĂ PROFESIONALĂ+cunostinte lb. engleza Cu durată nedeterminată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02/02/2025</w:t>
            </w:r>
          </w:p>
        </w:tc>
      </w:tr>
      <w:tr w:rsidR="00A11684" w:rsidRPr="00A11684" w:rsidTr="00A11684">
        <w:trPr>
          <w:trHeight w:val="12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lastRenderedPageBreak/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711501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DULGHER (EXCLUSIV RESTAURATOR)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BIG CONF SRL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FA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 xml:space="preserve">STR.Calea NAŢIONALĂ, </w:t>
            </w:r>
          </w:p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Nr. 1, LOC.BOTOSANI, Telefon:0231/516143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STUDII:Profesional - ȘCOALĂ PROFESIONALĂ+cunostinte lb. engleza, Cu durată nedeterminată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13/01/2025</w:t>
            </w:r>
          </w:p>
        </w:tc>
      </w:tr>
      <w:tr w:rsidR="00A11684" w:rsidRPr="00A11684" w:rsidTr="00A11684">
        <w:trPr>
          <w:trHeight w:val="7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712608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INSTALATOR CENTRALE TERMICE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SPITALUL JUDETEAN DE URGENTA MAVROMATI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STR.MARCHIAN, Nr. 11,  LOC.BOTOSANI, Telefon:0231/518812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STUDII:Gimnazial - ȘCOALĂ GENERALĂ, Cu durată nedeterminată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22/01/2025</w:t>
            </w:r>
          </w:p>
        </w:tc>
      </w:tr>
      <w:tr w:rsidR="00A11684" w:rsidRPr="00A11684" w:rsidTr="00A11684">
        <w:trPr>
          <w:trHeight w:val="7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712701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FRIGORIFERIST (FRIGOTEHNIST)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ANTARES INTERNATIONAL SRL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LOC.RACHITI, Telefon:0724004050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STUDII:Liceal</w:t>
            </w:r>
            <w:proofErr w:type="spellEnd"/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- LICEU DE SPECIALITATE, Cu </w:t>
            </w:r>
            <w:proofErr w:type="spellStart"/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durată</w:t>
            </w:r>
            <w:proofErr w:type="spellEnd"/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nedeterminată</w:t>
            </w:r>
            <w:proofErr w:type="spellEnd"/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31/03/2025</w:t>
            </w:r>
          </w:p>
        </w:tc>
      </w:tr>
      <w:tr w:rsidR="00A11684" w:rsidRPr="00A11684" w:rsidTr="00A11684">
        <w:trPr>
          <w:trHeight w:val="12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721208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SUDOR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BIG CONF SRL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FA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 xml:space="preserve">STR.Calea NAŢIONALĂ, </w:t>
            </w:r>
          </w:p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Nr. 1, LOC.BOTOSANI, Telefon:0231/516143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STUDII:Profesional - ȘCOALĂ PROFESIONALĂ+cunostinte lb. engleza, Cu durată nedeterminată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15/01/2025</w:t>
            </w:r>
          </w:p>
        </w:tc>
      </w:tr>
      <w:tr w:rsidR="00A11684" w:rsidRPr="00A11684" w:rsidTr="00A11684">
        <w:trPr>
          <w:trHeight w:val="7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723103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MECANIC AUTO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REC SRL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FA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 xml:space="preserve">STR.Calea NAŢIONALĂ, </w:t>
            </w:r>
          </w:p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Nr. 163, LOC.BOTOSANI, Telefon:0748037730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STUDII:Profesional - ȘCOALĂ PROFESIONALĂ, Cu durată nedeterminată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31/12/2025</w:t>
            </w:r>
          </w:p>
        </w:tc>
      </w:tr>
      <w:tr w:rsidR="00A11684" w:rsidRPr="00A11684" w:rsidTr="00A11684">
        <w:trPr>
          <w:trHeight w:val="7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723302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MECANIC UTILAJ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ANTARES INTERNATIONAL SRL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LOC.RACHITI, Telefon:0724004050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STUDII:Liceal</w:t>
            </w:r>
            <w:proofErr w:type="spellEnd"/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- LICEU DE SPECIALITATE, Cu </w:t>
            </w:r>
            <w:proofErr w:type="spellStart"/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durată</w:t>
            </w:r>
            <w:proofErr w:type="spellEnd"/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nedeterminată</w:t>
            </w:r>
            <w:proofErr w:type="spellEnd"/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31/03/2025</w:t>
            </w:r>
          </w:p>
        </w:tc>
      </w:tr>
      <w:tr w:rsidR="00A11684" w:rsidRPr="00A11684" w:rsidTr="00A11684">
        <w:trPr>
          <w:trHeight w:val="7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741102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</w:rPr>
              <w:t>ELECTRICIAN DE ÎNTRETINERE ÎN CONSTRUCTII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SPITALUL JUDETEAN DE URGENTA MAVROMATI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STR.MARCHIAN, Nr. 11, LOC.BOTOSANI, Telefon:0231/518812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STUDII:Gimnazial - ȘCOALĂ GENERALĂ, Cu durată nedeterminată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22/01/2025</w:t>
            </w:r>
          </w:p>
        </w:tc>
      </w:tr>
      <w:tr w:rsidR="00A11684" w:rsidRPr="00A11684" w:rsidTr="00A11684">
        <w:trPr>
          <w:trHeight w:val="7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751203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PATISER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MIORITA SRL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STR.TRANSILVANIEI, Nr. 2,  LOC.BOTOSANI, Telefon:0745/672761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STUDII:Profesional - ȘCOALĂ PROFESIONALĂ, Cu durată nedeterminată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31/03/2025</w:t>
            </w:r>
          </w:p>
        </w:tc>
      </w:tr>
      <w:tr w:rsidR="00A11684" w:rsidRPr="00A11684" w:rsidTr="00A11684">
        <w:trPr>
          <w:trHeight w:val="15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lastRenderedPageBreak/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751205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OPERATOR LA FABRICAREA PRODUSELOR CONGELATE DE PATISERIE SI PANIFICATIE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MIORITA SRL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STR.TRANSILVANIEI, Nr. 2, LOC.BOTOSANI, Telefon:0745/672761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STUDII:Liceal</w:t>
            </w:r>
            <w:proofErr w:type="spellEnd"/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- LICEU DE SPECIALITATE, Cu </w:t>
            </w:r>
            <w:proofErr w:type="spellStart"/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durată</w:t>
            </w:r>
            <w:proofErr w:type="spellEnd"/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nedeterminată</w:t>
            </w:r>
            <w:proofErr w:type="spellEnd"/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31/03/2025</w:t>
            </w:r>
          </w:p>
        </w:tc>
      </w:tr>
      <w:tr w:rsidR="00A11684" w:rsidRPr="00A11684" w:rsidTr="00A11684">
        <w:trPr>
          <w:trHeight w:val="7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753101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CROITOR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DEMARCO SRL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STR.CALEA NAŢIONALĂ, Nr. 1H, LOC.BOTOSANI, Telefon:0740225156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STUDII:Profesional - ȘCOALĂ PROFESIONALĂ, Cu durată nedeterminată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31/03/2025</w:t>
            </w:r>
          </w:p>
        </w:tc>
      </w:tr>
      <w:tr w:rsidR="00A11684" w:rsidRPr="00A11684" w:rsidTr="00A11684">
        <w:trPr>
          <w:trHeight w:val="7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753113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CONFECTIONER, PRELUCRATOR ÎN INDUSTRIA TEXTILA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DEMARCO SRL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STR.CALEA NAŢIONALĂ, Nr. 1H, LOC.BOTOSANI, Telefon:0740225156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STUDII:Profesional - ȘCOALĂ PROFESIONALĂ, Cu durată nedeterminată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31/01/2025</w:t>
            </w:r>
          </w:p>
        </w:tc>
      </w:tr>
      <w:tr w:rsidR="00A11684" w:rsidRPr="00A11684" w:rsidTr="00A11684">
        <w:trPr>
          <w:trHeight w:val="10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753113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CONFECTIONER, PRELUCRATOR ÎN INDUSTRIA TEXTILA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MARIOSPRODCONF SRL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STR.ION LUCA CARAGIALE, Nr. 11, LOC.BOTOSANI, Telefon:0752216503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STUDII:Profesional - ȘCOALĂ PROFESIONALĂ, Cu durată nedeterminată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06/02/2025</w:t>
            </w:r>
          </w:p>
        </w:tc>
      </w:tr>
      <w:tr w:rsidR="00A11684" w:rsidRPr="00A11684" w:rsidTr="00A11684">
        <w:trPr>
          <w:trHeight w:val="10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753201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CROITOR-CONFECTIONER ÎMBRACAMINTE, DUPA COMANDA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DEMARCO SRL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STR.CALEA NAŢIONALĂ, Nr. 1H, LOC.BOTOSANI, Telefon:0740225156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STUDII:Profesional - ȘCOALĂ PROFESIONALĂ, Cu durată nedeterminată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31/03/2025</w:t>
            </w:r>
          </w:p>
        </w:tc>
      </w:tr>
      <w:tr w:rsidR="00A11684" w:rsidRPr="00A11684" w:rsidTr="00A11684">
        <w:trPr>
          <w:trHeight w:val="15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815301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OPERATOR CONFECTIONER INDUSTRIAL ÎMBRACAMINTE DIN TESATURI, TRICOTAJE, MATERIALE SINTETICE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CONTED SA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STR.Str. 1 DECEMBRIE 1918, Nr. 8, LOC.DOROHOI, Telefon:0231/610064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STUDII:Profesional - ȘCOALĂ PROFESIONALĂ, Cu durată nedeterminată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31/01/2025</w:t>
            </w:r>
          </w:p>
        </w:tc>
      </w:tr>
      <w:tr w:rsidR="00A11684" w:rsidRPr="00A11684" w:rsidTr="00A11684">
        <w:trPr>
          <w:trHeight w:val="15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lastRenderedPageBreak/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815301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OPERATOR CONFECTIONER INDUSTRIAL ÎMBRACAMINTE DIN TESATURI, TRICOTAJE, MATERIALE SINTETICE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20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DAGAMITEX S.R.L.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STR.NAŢIONALĂ, Nr. 32, LOC.BOTOSANI, Telefon:0740113388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STUDII:Profesional - ȘCOALĂ PROFESIONALĂ, Cu durată nedeterminată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31/01/2025</w:t>
            </w:r>
          </w:p>
        </w:tc>
      </w:tr>
      <w:tr w:rsidR="00A11684" w:rsidRPr="00A11684" w:rsidTr="00A11684">
        <w:trPr>
          <w:trHeight w:val="15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815301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OPERATOR CONFECTIONER INDUSTRIAL ÎMBRACAMINTE DIN TESATURI, TRICOTAJE, MATERIALE SINTETICE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10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GT COMPANY SRL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FA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 xml:space="preserve">STR.Calea NAŢIONALĂ, </w:t>
            </w:r>
          </w:p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Nr. 30, LOC.BOTOSANI, Telefon:0231/534833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STUDII:Liceal - LICEU TEORETIC, Cu durată nedeterminată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15/01/2025</w:t>
            </w:r>
          </w:p>
        </w:tc>
      </w:tr>
      <w:tr w:rsidR="00A11684" w:rsidRPr="00A11684" w:rsidTr="00A11684">
        <w:trPr>
          <w:trHeight w:val="7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815308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SPANUITOR CONFECTII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DEMARCO SRL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STR.CALEA NAŢIONALĂ, Nr. 1H, LOC.BOTOSANI, Telefon:0740225156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STUDII:Profesional - ȘCOALĂ PROFESIONALĂ, Cu durată nedeterminată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31/03/2025</w:t>
            </w:r>
          </w:p>
        </w:tc>
      </w:tr>
      <w:tr w:rsidR="00A11684" w:rsidRPr="00A11684" w:rsidTr="00A11684">
        <w:trPr>
          <w:trHeight w:val="10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816002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OPERATOR LA VALORIFICAREA SUBPRODUSELOR DE ABATOR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50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ANTARES INTERNATIONAL SRL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LOC.RACHITI, Telefon:0724004050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STUDII:Liceal</w:t>
            </w:r>
            <w:proofErr w:type="spellEnd"/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- LICEU DE SPECIALITATE, Cu </w:t>
            </w:r>
            <w:proofErr w:type="spellStart"/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durată</w:t>
            </w:r>
            <w:proofErr w:type="spellEnd"/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nedeterminată</w:t>
            </w:r>
            <w:proofErr w:type="spellEnd"/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31/03/2025</w:t>
            </w:r>
          </w:p>
        </w:tc>
      </w:tr>
      <w:tr w:rsidR="00A11684" w:rsidRPr="00A11684" w:rsidTr="00A11684">
        <w:trPr>
          <w:trHeight w:val="7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818202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FOCHIST LA MASINI CU ABUR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SPITALUL JUDETEAN DE URGENTA MAVROMATI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FA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 xml:space="preserve">STR.MARCHIAN, </w:t>
            </w:r>
          </w:p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Nr. 11</w:t>
            </w:r>
            <w:r w:rsidR="009E29FA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,</w:t>
            </w: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LOC.BOTOSANI, Telefon:0231/518812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STUDII:Gimnazial - ȘCOALĂ GENERALĂ, Cu durată nedeterminată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22/01/2025</w:t>
            </w:r>
          </w:p>
        </w:tc>
      </w:tr>
      <w:tr w:rsidR="00A11684" w:rsidRPr="00A11684" w:rsidTr="00A11684">
        <w:trPr>
          <w:trHeight w:val="10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818204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</w:rPr>
              <w:t>FOCHIST PENTRU CAZANE DE ABUR SI DE APA FIERBINTE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SPITALUL MUNICIPAL DOROHOI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STR.BULEVARDUL VICTORIEI, Nr. 75, LOC.DOROHOI, Telefon:231613240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STUDII:Gimnazial - ȘCOALĂ GENERALĂ, Cu durată nedeterminată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28/01/2025</w:t>
            </w:r>
          </w:p>
        </w:tc>
      </w:tr>
      <w:tr w:rsidR="00A11684" w:rsidRPr="00A11684" w:rsidTr="00A11684">
        <w:trPr>
          <w:trHeight w:val="7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lastRenderedPageBreak/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832201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SOFER DE AUTOTURISME SI CAMIONETE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SPITALUL JUDETEAN DE URGENTA MAVROMATI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STR.MARCHIAN, Nr. 11, LOC.BOTOSANI, Telefon:0231/518812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Categ.B,C,E;STUDII:Gimnazial - ȘCOALĂ GENERALĂ, Cu durată nedeterminată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31/01/2025</w:t>
            </w:r>
          </w:p>
        </w:tc>
      </w:tr>
      <w:tr w:rsidR="00A11684" w:rsidRPr="00A11684" w:rsidTr="00A11684">
        <w:trPr>
          <w:trHeight w:val="10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911201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FEMEIE DE SERVICIU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ASOCIATIA DE PROPRIETARI NR 48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STR.GRIVITA, Nr. 3, B, LOC.MUNICIPIUL BOTOSANI, Telefon:0745364500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STUDII:Gimnazial - ȘCOALĂ GENERALĂ, Cu durată nedeterminată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31/03/2025</w:t>
            </w:r>
          </w:p>
        </w:tc>
      </w:tr>
      <w:tr w:rsidR="00A11684" w:rsidRPr="00A11684" w:rsidTr="00A11684">
        <w:trPr>
          <w:trHeight w:val="7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911201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FEMEIE DE SERVICIU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DAGAMITEX S.R.L.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STR.NAŢIONALĂ, Nr. 32, MUN., LOC.BOTOSANI, Telefon:0740113388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STUDII:Gimnazial - ȘCOALĂ GENERALĂ, Cu durată nedeterminată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22/01/2025</w:t>
            </w:r>
          </w:p>
        </w:tc>
      </w:tr>
      <w:tr w:rsidR="00A11684" w:rsidRPr="00A11684" w:rsidTr="00A11684">
        <w:trPr>
          <w:trHeight w:val="12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931203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MUNCITOR NECALIFICAT LA ÎNTRETINEREA DE DRUMURI, SOSELE, PODURI, BARAJE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BIG CONF SRL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B30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 xml:space="preserve">STR.Calea NAŢIONALĂ, </w:t>
            </w:r>
          </w:p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Nr. 1, LOC.BOTOSANI, Telefon:0231/516143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STUDII:Gimnazial - ȘCOALĂ GENERALĂ+cun. Lb. engleza, Cu durată nedeterminată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15/01/2025</w:t>
            </w:r>
          </w:p>
        </w:tc>
      </w:tr>
      <w:tr w:rsidR="00A11684" w:rsidRPr="00A11684" w:rsidTr="00A11684">
        <w:trPr>
          <w:trHeight w:val="10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932905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MUNCITOR NECALIFICAT ÎN INDUSTRIA CONFECTIILOR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CONTED SA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STR.Str. 1 DECEMBRIE 1918, Nr. 8, LOC.DOROHOI, Telefon:0231/610064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STUDII:Primar - FĂRĂ STUDII, Cu durată nedeterminată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31/01/2025</w:t>
            </w:r>
          </w:p>
        </w:tc>
      </w:tr>
      <w:tr w:rsidR="00A11684" w:rsidRPr="00A11684" w:rsidTr="00A11684">
        <w:trPr>
          <w:trHeight w:val="10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941101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AJUTOR BUCATAR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MARIOSPRODCONF SRL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STR.ION LUCA CARAGIALE, Nr. 11, MUN., LOC.BOTOSANI, Telefon:0752216503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proofErr w:type="spellStart"/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STUDII:Liceal</w:t>
            </w:r>
            <w:proofErr w:type="spellEnd"/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- LICEU DE SPECIALITATE, Cu </w:t>
            </w:r>
            <w:proofErr w:type="spellStart"/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durată</w:t>
            </w:r>
            <w:proofErr w:type="spellEnd"/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nedeterminată</w:t>
            </w:r>
            <w:proofErr w:type="spellEnd"/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22/01/2025</w:t>
            </w:r>
          </w:p>
        </w:tc>
      </w:tr>
      <w:tr w:rsidR="00A11684" w:rsidRPr="00A11684" w:rsidTr="00A11684">
        <w:trPr>
          <w:trHeight w:val="7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941101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AJUTOR BUCATAR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MIORITA SRL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STR.TRANSILVANIEI, Nr. 2, LOC.BOTOSANI, Telefon:0745/672761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</w:rPr>
              <w:t>STUDII:Gimnazial - ȘCOALĂ GENERALĂ, Cu durată nedeterminată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31/03/2025</w:t>
            </w:r>
          </w:p>
        </w:tc>
      </w:tr>
      <w:tr w:rsidR="00A11684" w:rsidRPr="00A11684" w:rsidTr="00A1168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</w:rPr>
              <w:t>TOTAL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</w:rPr>
              <w:t>196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</w:rPr>
            </w:pPr>
            <w:r w:rsidRPr="00A1168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</w:tbl>
    <w:p w:rsidR="00A11684" w:rsidRDefault="00A11684" w:rsidP="00A11684">
      <w:pPr>
        <w:rPr>
          <w:sz w:val="24"/>
          <w:szCs w:val="24"/>
        </w:rPr>
      </w:pPr>
    </w:p>
    <w:sectPr w:rsidR="00A11684" w:rsidSect="00A11684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11684"/>
    <w:rsid w:val="000B7AA4"/>
    <w:rsid w:val="00302D25"/>
    <w:rsid w:val="00320B1B"/>
    <w:rsid w:val="006B2EDE"/>
    <w:rsid w:val="00750850"/>
    <w:rsid w:val="007908E4"/>
    <w:rsid w:val="0093630E"/>
    <w:rsid w:val="009E29FA"/>
    <w:rsid w:val="00A11684"/>
    <w:rsid w:val="00BF33FD"/>
    <w:rsid w:val="00D73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D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B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7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1929</Words>
  <Characters>11194</Characters>
  <Application>Microsoft Office Word</Application>
  <DocSecurity>0</DocSecurity>
  <Lines>93</Lines>
  <Paragraphs>26</Paragraphs>
  <ScaleCrop>false</ScaleCrop>
  <Company/>
  <LinksUpToDate>false</LinksUpToDate>
  <CharactersWithSpaces>13097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Vranciuc</dc:creator>
  <cp:keywords/>
  <dc:description/>
  <cp:lastModifiedBy>Bibi Bubu</cp:lastModifiedBy>
  <cp:revision>6</cp:revision>
  <dcterms:created xsi:type="dcterms:W3CDTF">2025-01-13T07:47:00Z</dcterms:created>
  <dcterms:modified xsi:type="dcterms:W3CDTF">2025-01-13T13:16:00Z</dcterms:modified>
</cp:coreProperties>
</file>